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2EEBE" w14:textId="77777777" w:rsidR="00F513B1" w:rsidRDefault="00F513B1" w:rsidP="00FE2E88">
      <w:r w:rsidRPr="00FE2E88">
        <w:rPr>
          <w:u w:val="single"/>
        </w:rPr>
        <w:t>Ecouter au lieu de lire sur PC</w:t>
      </w:r>
      <w:r w:rsidR="00FE2E88" w:rsidRPr="00FE2E88">
        <w:rPr>
          <w:u w:val="single"/>
        </w:rPr>
        <w:t xml:space="preserve"> </w:t>
      </w:r>
      <w:r w:rsidR="00FE2E88" w:rsidRPr="00793E78">
        <w:t xml:space="preserve">      </w:t>
      </w:r>
      <w:r w:rsidRPr="00793E78">
        <w:t xml:space="preserve"> </w:t>
      </w:r>
      <w:r>
        <w:t>3 ACTIONS :</w:t>
      </w:r>
      <w:r w:rsidR="00FE2E88">
        <w:t xml:space="preserve"> 1 -</w:t>
      </w:r>
      <w:proofErr w:type="spellStart"/>
      <w:r>
        <w:t>Ds</w:t>
      </w:r>
      <w:proofErr w:type="spellEnd"/>
      <w:r>
        <w:t xml:space="preserve"> </w:t>
      </w:r>
      <w:proofErr w:type="spellStart"/>
      <w:r>
        <w:t>google</w:t>
      </w:r>
      <w:proofErr w:type="spellEnd"/>
      <w:r>
        <w:t xml:space="preserve"> chrome : tapez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it</w:t>
      </w:r>
      <w:proofErr w:type="spellEnd"/>
    </w:p>
    <w:p w14:paraId="374DADF7" w14:textId="77777777" w:rsidR="00F513B1" w:rsidRDefault="00F513B1" w:rsidP="00F513B1">
      <w:pPr>
        <w:pStyle w:val="Pardeliste"/>
      </w:pPr>
    </w:p>
    <w:p w14:paraId="3A17A663" w14:textId="77777777" w:rsidR="00F513B1" w:rsidRDefault="00F513B1">
      <w:r>
        <w:rPr>
          <w:noProof/>
          <w:lang w:eastAsia="fr-FR"/>
        </w:rPr>
        <w:drawing>
          <wp:inline distT="0" distB="0" distL="0" distR="0" wp14:anchorId="6E9D4FEB" wp14:editId="240FEE79">
            <wp:extent cx="5394881" cy="18465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1866" cy="192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6ECA5" w14:textId="77777777" w:rsidR="008F0AE8" w:rsidRDefault="00F513B1">
      <w:pPr>
        <w:rPr>
          <w:noProof/>
          <w:lang w:eastAsia="fr-FR"/>
        </w:rPr>
      </w:pPr>
      <w:r>
        <w:t>2 – ouvrir et cliquer sur</w:t>
      </w:r>
      <w:proofErr w:type="gramStart"/>
      <w:r>
        <w:t xml:space="preserve"> «ajouter</w:t>
      </w:r>
      <w:proofErr w:type="gramEnd"/>
      <w:r>
        <w:t xml:space="preserve"> à chrome »</w:t>
      </w:r>
    </w:p>
    <w:p w14:paraId="79C1571F" w14:textId="77777777" w:rsidR="00F513B1" w:rsidRDefault="008F0AE8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123C546D" wp14:editId="2F7FA37A">
            <wp:extent cx="5379720" cy="1762760"/>
            <wp:effectExtent l="0" t="0" r="508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3B1" w:rsidRPr="00F513B1">
        <w:rPr>
          <w:noProof/>
          <w:lang w:eastAsia="fr-FR"/>
        </w:rPr>
        <w:t xml:space="preserve"> </w:t>
      </w:r>
    </w:p>
    <w:p w14:paraId="093830A8" w14:textId="77777777" w:rsidR="00F513B1" w:rsidRDefault="008F0AE8">
      <w:pPr>
        <w:rPr>
          <w:noProof/>
          <w:lang w:eastAsia="fr-FR"/>
        </w:rPr>
      </w:pPr>
      <w:r>
        <w:rPr>
          <w:noProof/>
          <w:lang w:eastAsia="fr-FR"/>
        </w:rPr>
        <w:t>Ce qui ouvre le pop up suivant</w:t>
      </w:r>
      <w:r w:rsidR="00F513B1">
        <w:rPr>
          <w:noProof/>
          <w:lang w:eastAsia="fr-FR"/>
        </w:rPr>
        <w:t> : cliquer sur «ajouter l’extension »</w:t>
      </w:r>
    </w:p>
    <w:p w14:paraId="4BAF6231" w14:textId="77777777" w:rsidR="00160796" w:rsidRDefault="008F0AE8">
      <w:r>
        <w:rPr>
          <w:noProof/>
          <w:lang w:eastAsia="fr-FR"/>
        </w:rPr>
        <w:drawing>
          <wp:inline distT="0" distB="0" distL="0" distR="0" wp14:anchorId="4EAF5CE8" wp14:editId="388C051A">
            <wp:extent cx="4431206" cy="1313180"/>
            <wp:effectExtent l="0" t="0" r="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560" cy="13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6BE61" w14:textId="77777777" w:rsidR="00160796" w:rsidRDefault="00160796" w:rsidP="00FE2E88">
      <w:pPr>
        <w:pStyle w:val="Pardeliste"/>
        <w:numPr>
          <w:ilvl w:val="0"/>
          <w:numId w:val="3"/>
        </w:numPr>
      </w:pPr>
      <w:r>
        <w:t xml:space="preserve"> </w:t>
      </w:r>
      <w:proofErr w:type="gramStart"/>
      <w:r>
        <w:t>ouvrez</w:t>
      </w:r>
      <w:proofErr w:type="gramEnd"/>
      <w:r>
        <w:t xml:space="preserve"> un site de votre choix :  cliquez sur l’ icône (haut parleur)</w:t>
      </w:r>
    </w:p>
    <w:p w14:paraId="74D25B23" w14:textId="77777777" w:rsidR="00160796" w:rsidRDefault="00160796" w:rsidP="00160796">
      <w:r>
        <w:t xml:space="preserve"> </w:t>
      </w:r>
      <w:r w:rsidR="008F0AE8">
        <w:rPr>
          <w:noProof/>
          <w:lang w:eastAsia="fr-FR"/>
        </w:rPr>
        <w:drawing>
          <wp:inline distT="0" distB="0" distL="0" distR="0" wp14:anchorId="6EAC8199" wp14:editId="6AF4AB89">
            <wp:extent cx="2286000" cy="852170"/>
            <wp:effectExtent l="0" t="0" r="0" b="508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F4DFE" w14:textId="77777777" w:rsidR="00F513B1" w:rsidRDefault="00160796">
      <w:r>
        <w:lastRenderedPageBreak/>
        <w:t>Vous pouvez sélectionner votre langue (</w:t>
      </w:r>
      <w:proofErr w:type="spellStart"/>
      <w:r>
        <w:t>fr</w:t>
      </w:r>
      <w:proofErr w:type="spellEnd"/>
      <w:r>
        <w:t>) et genre (</w:t>
      </w:r>
      <w:proofErr w:type="spellStart"/>
      <w:r>
        <w:t>female</w:t>
      </w:r>
      <w:proofErr w:type="spellEnd"/>
      <w:r>
        <w:t xml:space="preserve"> ou male)</w:t>
      </w:r>
      <w:r>
        <w:tab/>
      </w:r>
      <w:r>
        <w:tab/>
        <w:t>l</w:t>
      </w:r>
      <w:bookmarkStart w:id="0" w:name="_GoBack"/>
      <w:r>
        <w:rPr>
          <w:noProof/>
          <w:lang w:eastAsia="fr-FR"/>
        </w:rPr>
        <w:drawing>
          <wp:inline distT="0" distB="0" distL="0" distR="0" wp14:anchorId="4765A8C5" wp14:editId="22086D1A">
            <wp:extent cx="2504440" cy="3606800"/>
            <wp:effectExtent l="0" t="0" r="1016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5765" cy="363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15FE1EB" w14:textId="77777777" w:rsidR="00997D0C" w:rsidRDefault="003504A2">
      <w:r>
        <w:t xml:space="preserve">Pour </w:t>
      </w:r>
      <w:proofErr w:type="spellStart"/>
      <w:r>
        <w:t>ecouter</w:t>
      </w:r>
      <w:proofErr w:type="spellEnd"/>
      <w:r>
        <w:t xml:space="preserve"> sur un </w:t>
      </w:r>
      <w:proofErr w:type="gramStart"/>
      <w:r>
        <w:t xml:space="preserve">site </w:t>
      </w:r>
      <w:r w:rsidR="00997D0C">
        <w:t> :</w:t>
      </w:r>
      <w:proofErr w:type="gramEnd"/>
    </w:p>
    <w:p w14:paraId="266AA347" w14:textId="77777777" w:rsidR="00997D0C" w:rsidRDefault="00997D0C">
      <w:r>
        <w:t xml:space="preserve">Sélectionner le texte à lire, clic droit, sélectionner l’icône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it</w:t>
      </w:r>
      <w:proofErr w:type="spellEnd"/>
      <w:r>
        <w:t>, la lecture se fait.</w:t>
      </w:r>
    </w:p>
    <w:p w14:paraId="6406A964" w14:textId="77777777" w:rsidR="00997D0C" w:rsidRPr="003504A2" w:rsidRDefault="003504A2">
      <w:pPr>
        <w:rPr>
          <w:color w:val="FF0000"/>
        </w:rPr>
      </w:pPr>
      <w:r>
        <w:rPr>
          <w:color w:val="FF0000"/>
        </w:rPr>
        <w:t>(</w:t>
      </w:r>
      <w:proofErr w:type="gramStart"/>
      <w:r w:rsidR="00997D0C" w:rsidRPr="003504A2">
        <w:rPr>
          <w:color w:val="FF0000"/>
        </w:rPr>
        <w:t>s’installe</w:t>
      </w:r>
      <w:proofErr w:type="gramEnd"/>
      <w:r w:rsidR="00997D0C" w:rsidRPr="003504A2">
        <w:rPr>
          <w:color w:val="FF0000"/>
        </w:rPr>
        <w:t xml:space="preserve"> aussi depuis d’</w:t>
      </w:r>
      <w:r>
        <w:rPr>
          <w:color w:val="FF0000"/>
        </w:rPr>
        <w:t>autres navigateurs – F</w:t>
      </w:r>
      <w:r w:rsidR="00D51127" w:rsidRPr="003504A2">
        <w:rPr>
          <w:color w:val="FF0000"/>
        </w:rPr>
        <w:t>irefox</w:t>
      </w:r>
      <w:r w:rsidRPr="003504A2">
        <w:rPr>
          <w:color w:val="FF0000"/>
        </w:rPr>
        <w:t xml:space="preserve"> ou Mozilla : </w:t>
      </w:r>
      <w:r w:rsidR="00D51127" w:rsidRPr="003504A2">
        <w:rPr>
          <w:color w:val="FF0000"/>
        </w:rPr>
        <w:t xml:space="preserve"> </w:t>
      </w:r>
      <w:proofErr w:type="spellStart"/>
      <w:r w:rsidR="00D51127" w:rsidRPr="003504A2">
        <w:rPr>
          <w:color w:val="FF0000"/>
        </w:rPr>
        <w:t>Add-on</w:t>
      </w:r>
      <w:proofErr w:type="spellEnd"/>
      <w:r w:rsidRPr="003504A2">
        <w:rPr>
          <w:color w:val="FF0000"/>
        </w:rPr>
        <w:t>)</w:t>
      </w:r>
    </w:p>
    <w:sectPr w:rsidR="00997D0C" w:rsidRPr="0035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6766"/>
    <w:multiLevelType w:val="hybridMultilevel"/>
    <w:tmpl w:val="D19CC4DC"/>
    <w:lvl w:ilvl="0" w:tplc="536A9C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62640"/>
    <w:multiLevelType w:val="hybridMultilevel"/>
    <w:tmpl w:val="CC80F1D0"/>
    <w:lvl w:ilvl="0" w:tplc="588A013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3054F"/>
    <w:multiLevelType w:val="hybridMultilevel"/>
    <w:tmpl w:val="F7E0D812"/>
    <w:lvl w:ilvl="0" w:tplc="55562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9"/>
    <w:rsid w:val="00160796"/>
    <w:rsid w:val="001B2A5E"/>
    <w:rsid w:val="001E5B69"/>
    <w:rsid w:val="00244003"/>
    <w:rsid w:val="002C19CC"/>
    <w:rsid w:val="003504A2"/>
    <w:rsid w:val="00663FE9"/>
    <w:rsid w:val="0070444C"/>
    <w:rsid w:val="00793E78"/>
    <w:rsid w:val="008F0AE8"/>
    <w:rsid w:val="00997D0C"/>
    <w:rsid w:val="00CB2839"/>
    <w:rsid w:val="00D51127"/>
    <w:rsid w:val="00F513B1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500B"/>
  <w15:chartTrackingRefBased/>
  <w15:docId w15:val="{9CAC4258-4910-47E7-A4EA-C82372D8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F51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85</Words>
  <Characters>469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vetagne9@gmail.com</dc:creator>
  <cp:keywords/>
  <dc:description/>
  <cp:lastModifiedBy>Utilisateur de Microsoft Office</cp:lastModifiedBy>
  <cp:revision>4</cp:revision>
  <dcterms:created xsi:type="dcterms:W3CDTF">2018-07-18T14:54:00Z</dcterms:created>
  <dcterms:modified xsi:type="dcterms:W3CDTF">2018-08-30T12:34:00Z</dcterms:modified>
</cp:coreProperties>
</file>